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B33043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 w:rsidRPr="00B3304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経理様式</w:t>
      </w:r>
      <w:r w:rsidR="00E04CEF" w:rsidRPr="00B3304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</w:t>
      </w:r>
      <w:r w:rsidR="0018444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３</w:t>
      </w:r>
      <w:r w:rsidR="00E04CEF" w:rsidRPr="00B3304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－①</w:t>
      </w:r>
      <w:r w:rsidR="00F36B66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p w:rsidR="001A0525" w:rsidRPr="00B33043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sz w:val="28"/>
          <w:szCs w:val="28"/>
        </w:rPr>
      </w:pPr>
      <w:r w:rsidRPr="00B33043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物品</w:t>
      </w:r>
      <w:r w:rsidR="00E04CEF" w:rsidRPr="00B33043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持ち出し申請書</w:t>
      </w:r>
    </w:p>
    <w:p w:rsidR="001A0525" w:rsidRPr="008F4DF1" w:rsidRDefault="001A0525" w:rsidP="001A0525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413"/>
        <w:gridCol w:w="2868"/>
        <w:gridCol w:w="1351"/>
        <w:gridCol w:w="1544"/>
        <w:gridCol w:w="795"/>
        <w:gridCol w:w="1406"/>
      </w:tblGrid>
      <w:tr w:rsidR="001A0525" w:rsidRPr="00A879B1" w:rsidTr="00A879B1">
        <w:tc>
          <w:tcPr>
            <w:tcW w:w="9836" w:type="dxa"/>
            <w:gridSpan w:val="7"/>
            <w:tcBorders>
              <w:bottom w:val="nil"/>
            </w:tcBorders>
            <w:shd w:val="clear" w:color="auto" w:fill="auto"/>
          </w:tcPr>
          <w:p w:rsidR="001A0525" w:rsidRPr="00A879B1" w:rsidRDefault="00C03510" w:rsidP="00A879B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1702DD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02DD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702DD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0525" w:rsidRPr="00A879B1" w:rsidTr="00A879B1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A0525" w:rsidRPr="00A879B1" w:rsidRDefault="004727F6" w:rsidP="004727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1A0525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</w:tc>
      </w:tr>
      <w:tr w:rsidR="001A0525" w:rsidRPr="00A879B1" w:rsidTr="00A879B1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A0525" w:rsidRPr="00A879B1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研究機関：</w:t>
            </w:r>
          </w:p>
          <w:p w:rsidR="001A0525" w:rsidRPr="00A879B1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1A0525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署・職名：</w:t>
            </w:r>
          </w:p>
          <w:p w:rsidR="001A0525" w:rsidRPr="00A879B1" w:rsidRDefault="001A0525" w:rsidP="005473CC">
            <w:pPr>
              <w:ind w:leftChars="2700" w:left="56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契約担当者：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B520BC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7B3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="00B520BC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1A0525" w:rsidRPr="00A879B1" w:rsidTr="00A879B1">
        <w:trPr>
          <w:trHeight w:val="564"/>
        </w:trPr>
        <w:tc>
          <w:tcPr>
            <w:tcW w:w="9836" w:type="dxa"/>
            <w:gridSpan w:val="7"/>
            <w:tcBorders>
              <w:top w:val="nil"/>
            </w:tcBorders>
            <w:shd w:val="clear" w:color="auto" w:fill="auto"/>
          </w:tcPr>
          <w:p w:rsidR="0068443C" w:rsidRPr="00DB5B6B" w:rsidRDefault="00DB5B6B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B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契約番号：</w:t>
            </w:r>
          </w:p>
          <w:p w:rsidR="001A0525" w:rsidRPr="00A879B1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</w:p>
          <w:p w:rsidR="007539D9" w:rsidRPr="00A879B1" w:rsidRDefault="007539D9" w:rsidP="001B43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研究タイプ：</w:t>
            </w:r>
            <w:r w:rsidR="00673A0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</w:t>
            </w:r>
          </w:p>
          <w:p w:rsidR="00C721A3" w:rsidRPr="00A879B1" w:rsidRDefault="00673A0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事業・プログラム</w:t>
            </w:r>
            <w:r w:rsidR="00C721A3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B61CF" w:rsidRPr="00AB6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ライフサイエンスデータベース統合推進事業（統合化推進プログラム）</w:t>
            </w:r>
          </w:p>
          <w:p w:rsidR="00C721A3" w:rsidRPr="00A879B1" w:rsidRDefault="00C721A3" w:rsidP="005473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研究題目：</w:t>
            </w:r>
          </w:p>
        </w:tc>
      </w:tr>
      <w:tr w:rsidR="001A0525" w:rsidRPr="00A879B1" w:rsidTr="00A879B1">
        <w:trPr>
          <w:trHeight w:val="844"/>
        </w:trPr>
        <w:tc>
          <w:tcPr>
            <w:tcW w:w="9836" w:type="dxa"/>
            <w:gridSpan w:val="7"/>
            <w:shd w:val="clear" w:color="auto" w:fill="auto"/>
            <w:vAlign w:val="center"/>
          </w:tcPr>
          <w:p w:rsidR="001A0525" w:rsidRPr="00A879B1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下記物品の</w:t>
            </w:r>
            <w:r w:rsidR="00E04CEF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</w:t>
            </w: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E04CEF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1A0525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</w:tc>
      </w:tr>
      <w:tr w:rsidR="001A0525" w:rsidRPr="00A879B1" w:rsidTr="00A879B1">
        <w:trPr>
          <w:trHeight w:val="85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A879B1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持ち出し期間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A879B1" w:rsidRDefault="001A0525" w:rsidP="005473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B36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B36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～　平成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B36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B36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54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B36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0D1B36" w:rsidRPr="00A879B1" w:rsidTr="00A879B1">
        <w:trPr>
          <w:trHeight w:val="85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持出先</w:t>
            </w:r>
            <w:r w:rsidR="004E2B52"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  <w:p w:rsidR="000D1B36" w:rsidRPr="00A879B1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B520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1B36" w:rsidRPr="00A879B1" w:rsidTr="00A879B1">
        <w:trPr>
          <w:trHeight w:val="855"/>
        </w:trPr>
        <w:tc>
          <w:tcPr>
            <w:tcW w:w="18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物品使用者</w:t>
            </w:r>
          </w:p>
        </w:tc>
        <w:tc>
          <w:tcPr>
            <w:tcW w:w="796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C350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1B36" w:rsidRPr="00A879B1" w:rsidTr="00A879B1">
        <w:trPr>
          <w:trHeight w:val="585"/>
        </w:trPr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A879B1" w:rsidRDefault="004E2B52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</w:t>
            </w:r>
          </w:p>
          <w:p w:rsidR="000D1B36" w:rsidRPr="00A879B1" w:rsidRDefault="004E2B52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A879B1" w:rsidRDefault="00C53C98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3C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A879B1" w:rsidRDefault="004E2B52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A879B1" w:rsidRDefault="004E2B52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耐用</w:t>
            </w:r>
          </w:p>
          <w:p w:rsidR="000D1B36" w:rsidRPr="00A879B1" w:rsidRDefault="004E2B52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年数 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A879B1" w:rsidRDefault="000D1B36" w:rsidP="00A879B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B520BC" w:rsidRPr="00A879B1" w:rsidTr="00C53C98">
        <w:trPr>
          <w:trHeight w:val="585"/>
        </w:trPr>
        <w:tc>
          <w:tcPr>
            <w:tcW w:w="1459" w:type="dxa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520BC" w:rsidRPr="00890393" w:rsidRDefault="00B520BC" w:rsidP="005473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20BC" w:rsidRPr="00A879B1" w:rsidTr="00C53C98">
        <w:trPr>
          <w:trHeight w:val="585"/>
        </w:trPr>
        <w:tc>
          <w:tcPr>
            <w:tcW w:w="1459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20BC" w:rsidRPr="00A879B1" w:rsidTr="00C53C98">
        <w:trPr>
          <w:trHeight w:val="585"/>
        </w:trPr>
        <w:tc>
          <w:tcPr>
            <w:tcW w:w="1459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20BC" w:rsidRPr="00A879B1" w:rsidTr="00C53C98">
        <w:trPr>
          <w:trHeight w:val="585"/>
        </w:trPr>
        <w:tc>
          <w:tcPr>
            <w:tcW w:w="1459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20BC" w:rsidRPr="00A879B1" w:rsidTr="00C53C98">
        <w:trPr>
          <w:trHeight w:val="585"/>
        </w:trPr>
        <w:tc>
          <w:tcPr>
            <w:tcW w:w="1459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520BC" w:rsidRPr="00A879B1" w:rsidRDefault="00B520BC" w:rsidP="00C53C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20BC" w:rsidRPr="00A879B1" w:rsidTr="00361CE6">
        <w:trPr>
          <w:trHeight w:val="1913"/>
        </w:trPr>
        <w:tc>
          <w:tcPr>
            <w:tcW w:w="1459" w:type="dxa"/>
            <w:shd w:val="clear" w:color="auto" w:fill="auto"/>
            <w:vAlign w:val="center"/>
          </w:tcPr>
          <w:p w:rsidR="00B520BC" w:rsidRPr="00A879B1" w:rsidRDefault="00B520BC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持ち出し理由</w:t>
            </w:r>
          </w:p>
        </w:tc>
        <w:tc>
          <w:tcPr>
            <w:tcW w:w="8377" w:type="dxa"/>
            <w:gridSpan w:val="6"/>
            <w:shd w:val="clear" w:color="auto" w:fill="auto"/>
          </w:tcPr>
          <w:p w:rsidR="00A164AA" w:rsidRPr="00A879B1" w:rsidRDefault="00A164AA" w:rsidP="00C320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70F6A" w:rsidRPr="00B33043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33043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="00673A06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事業・プログラム</w:t>
      </w:r>
      <w:r w:rsidR="00C721A3" w:rsidRPr="00B33043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及び研究題目は　契約書冒頭に記載されておりますので、そちらを参照の上記入してください。研究タイプは、「その他」とご記入ください。</w:t>
      </w:r>
      <w:r w:rsidR="00782E5B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「契約番号」は、</w:t>
      </w:r>
      <w:r w:rsidR="005D3E88">
        <w:rPr>
          <w:rFonts w:ascii="ＭＳ ゴシック" w:eastAsia="ＭＳ ゴシック" w:hAnsi="ＭＳ ゴシック" w:cs="ＭＳ ゴシック" w:hint="eastAsia"/>
          <w:sz w:val="20"/>
          <w:szCs w:val="20"/>
        </w:rPr>
        <w:t>空欄で構いません。</w:t>
      </w:r>
      <w:r w:rsidR="00673A06">
        <w:rPr>
          <w:rFonts w:ascii="ＭＳ ゴシック" w:eastAsia="ＭＳ ゴシック" w:hAnsi="ＭＳ ゴシック" w:cs="ＭＳ ゴシック" w:hint="eastAsia"/>
          <w:sz w:val="20"/>
          <w:szCs w:val="20"/>
        </w:rPr>
        <w:t>本事業では、契約番号を附番していません</w:t>
      </w:r>
      <w:r w:rsidR="00782E5B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</w:p>
    <w:sectPr w:rsidR="00B70F6A" w:rsidRPr="00B33043" w:rsidSect="00B34BC0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B4" w:rsidRDefault="00C550B4">
      <w:r>
        <w:separator/>
      </w:r>
    </w:p>
  </w:endnote>
  <w:endnote w:type="continuationSeparator" w:id="0">
    <w:p w:rsidR="00C550B4" w:rsidRDefault="00C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21" w:rsidRDefault="00176421" w:rsidP="00A048D7">
    <w:pPr>
      <w:pStyle w:val="a6"/>
      <w:jc w:val="right"/>
    </w:pPr>
    <w:r>
      <w:rPr>
        <w:rFonts w:hint="eastAsia"/>
      </w:rPr>
      <w:t>【</w:t>
    </w:r>
    <w:r w:rsidR="00B33043">
      <w:rPr>
        <w:rFonts w:hint="eastAsia"/>
      </w:rPr>
      <w:t>1</w:t>
    </w:r>
    <w:r w:rsidR="001625F6">
      <w:rPr>
        <w:rFonts w:hint="eastAsia"/>
      </w:rPr>
      <w:t>6</w:t>
    </w:r>
    <w:r w:rsidR="0031724E">
      <w:rPr>
        <w:rFonts w:hint="eastAsia"/>
      </w:rPr>
      <w:t>0</w:t>
    </w:r>
    <w:r w:rsidR="00A63788">
      <w:rPr>
        <w:rFonts w:hint="eastAsia"/>
      </w:rPr>
      <w:t>4</w:t>
    </w:r>
    <w:r w:rsidR="00B33043">
      <w:rPr>
        <w:rFonts w:hint="eastAsia"/>
      </w:rPr>
      <w:t>01</w:t>
    </w:r>
    <w:r w:rsidR="00673A06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B4" w:rsidRDefault="00C550B4">
      <w:r>
        <w:separator/>
      </w:r>
    </w:p>
  </w:footnote>
  <w:footnote w:type="continuationSeparator" w:id="0">
    <w:p w:rsidR="00C550B4" w:rsidRDefault="00C5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25230"/>
    <w:rsid w:val="000275AA"/>
    <w:rsid w:val="000331AC"/>
    <w:rsid w:val="00043C5F"/>
    <w:rsid w:val="0005522E"/>
    <w:rsid w:val="0007100A"/>
    <w:rsid w:val="00076934"/>
    <w:rsid w:val="00090EAA"/>
    <w:rsid w:val="000B504A"/>
    <w:rsid w:val="000D0CE1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7630"/>
    <w:rsid w:val="001C1D55"/>
    <w:rsid w:val="001D2344"/>
    <w:rsid w:val="001F709B"/>
    <w:rsid w:val="001F7293"/>
    <w:rsid w:val="00211A97"/>
    <w:rsid w:val="00214811"/>
    <w:rsid w:val="00220022"/>
    <w:rsid w:val="00240AAF"/>
    <w:rsid w:val="00284685"/>
    <w:rsid w:val="00287F59"/>
    <w:rsid w:val="0029217F"/>
    <w:rsid w:val="002F4C0D"/>
    <w:rsid w:val="0031724E"/>
    <w:rsid w:val="00330207"/>
    <w:rsid w:val="00334401"/>
    <w:rsid w:val="003363F1"/>
    <w:rsid w:val="00347D1E"/>
    <w:rsid w:val="00353462"/>
    <w:rsid w:val="003551EE"/>
    <w:rsid w:val="00361CE6"/>
    <w:rsid w:val="003819B9"/>
    <w:rsid w:val="00393B0F"/>
    <w:rsid w:val="00395988"/>
    <w:rsid w:val="003A1E65"/>
    <w:rsid w:val="003C2E03"/>
    <w:rsid w:val="003C35F5"/>
    <w:rsid w:val="00402605"/>
    <w:rsid w:val="004325B8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473CC"/>
    <w:rsid w:val="00557006"/>
    <w:rsid w:val="005664AB"/>
    <w:rsid w:val="00572063"/>
    <w:rsid w:val="005856F4"/>
    <w:rsid w:val="00585799"/>
    <w:rsid w:val="005C3229"/>
    <w:rsid w:val="005D3E88"/>
    <w:rsid w:val="005D6BFE"/>
    <w:rsid w:val="005D7582"/>
    <w:rsid w:val="006270BF"/>
    <w:rsid w:val="00636DA9"/>
    <w:rsid w:val="00643BF7"/>
    <w:rsid w:val="006463F7"/>
    <w:rsid w:val="00646A05"/>
    <w:rsid w:val="00673A06"/>
    <w:rsid w:val="0068443C"/>
    <w:rsid w:val="00690B0A"/>
    <w:rsid w:val="006C0491"/>
    <w:rsid w:val="006C4350"/>
    <w:rsid w:val="007539D9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604FF"/>
    <w:rsid w:val="0087226E"/>
    <w:rsid w:val="00890393"/>
    <w:rsid w:val="00896FA5"/>
    <w:rsid w:val="008B7E3F"/>
    <w:rsid w:val="008C0956"/>
    <w:rsid w:val="008D051A"/>
    <w:rsid w:val="008D75D0"/>
    <w:rsid w:val="008F4DF1"/>
    <w:rsid w:val="0093258A"/>
    <w:rsid w:val="009418EB"/>
    <w:rsid w:val="009510CA"/>
    <w:rsid w:val="009851C1"/>
    <w:rsid w:val="009952EC"/>
    <w:rsid w:val="009A7F17"/>
    <w:rsid w:val="00A048D7"/>
    <w:rsid w:val="00A13225"/>
    <w:rsid w:val="00A164AA"/>
    <w:rsid w:val="00A46286"/>
    <w:rsid w:val="00A63788"/>
    <w:rsid w:val="00A66244"/>
    <w:rsid w:val="00A72B5F"/>
    <w:rsid w:val="00A871B5"/>
    <w:rsid w:val="00A872A5"/>
    <w:rsid w:val="00A879B1"/>
    <w:rsid w:val="00A92998"/>
    <w:rsid w:val="00AA6A6D"/>
    <w:rsid w:val="00AB35F4"/>
    <w:rsid w:val="00AB61CF"/>
    <w:rsid w:val="00AF646D"/>
    <w:rsid w:val="00B01EB9"/>
    <w:rsid w:val="00B167A7"/>
    <w:rsid w:val="00B33043"/>
    <w:rsid w:val="00B34BC0"/>
    <w:rsid w:val="00B40859"/>
    <w:rsid w:val="00B520BC"/>
    <w:rsid w:val="00B54ACC"/>
    <w:rsid w:val="00B56204"/>
    <w:rsid w:val="00B70F6A"/>
    <w:rsid w:val="00B72AC5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550B4"/>
    <w:rsid w:val="00C715E0"/>
    <w:rsid w:val="00C721A3"/>
    <w:rsid w:val="00C93387"/>
    <w:rsid w:val="00CC587C"/>
    <w:rsid w:val="00CF28D8"/>
    <w:rsid w:val="00D033BB"/>
    <w:rsid w:val="00D05C51"/>
    <w:rsid w:val="00D25174"/>
    <w:rsid w:val="00D34B5B"/>
    <w:rsid w:val="00D544DF"/>
    <w:rsid w:val="00D62FD2"/>
    <w:rsid w:val="00DA39C8"/>
    <w:rsid w:val="00DB5B6B"/>
    <w:rsid w:val="00DB62E0"/>
    <w:rsid w:val="00DD720F"/>
    <w:rsid w:val="00E04CEF"/>
    <w:rsid w:val="00E17025"/>
    <w:rsid w:val="00E710EA"/>
    <w:rsid w:val="00E74386"/>
    <w:rsid w:val="00E81BAC"/>
    <w:rsid w:val="00E96E71"/>
    <w:rsid w:val="00EA78AA"/>
    <w:rsid w:val="00EC4405"/>
    <w:rsid w:val="00EC7026"/>
    <w:rsid w:val="00EE14C0"/>
    <w:rsid w:val="00EF4835"/>
    <w:rsid w:val="00F26FE0"/>
    <w:rsid w:val="00F36B66"/>
    <w:rsid w:val="00F43AF4"/>
    <w:rsid w:val="00F45D3E"/>
    <w:rsid w:val="00F67F71"/>
    <w:rsid w:val="00F7184A"/>
    <w:rsid w:val="00F76EFE"/>
    <w:rsid w:val="00F800F7"/>
    <w:rsid w:val="00F86E61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D7B1-66CF-41E2-8077-EE1CC58A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>ＪＳＴ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2010-02-02T11:31:00Z</cp:lastPrinted>
  <dcterms:created xsi:type="dcterms:W3CDTF">2016-08-30T07:24:00Z</dcterms:created>
  <dcterms:modified xsi:type="dcterms:W3CDTF">2016-09-02T01:10:00Z</dcterms:modified>
</cp:coreProperties>
</file>